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56592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56592"/>
    <w:rsid w:val="00677EAF"/>
    <w:rsid w:val="007B2376"/>
    <w:rsid w:val="00853CF5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2023-02-16T06:16:00Z</dcterms:modified>
</cp:coreProperties>
</file>