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7F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4C7F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.В.ДВ..2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spell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менеждмент</w:t>
            </w:r>
            <w:proofErr w:type="spellEnd"/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.В.ДВ..3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.В.ДВ..4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Маркетинг персонала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C7F41"/>
    <w:rsid w:val="00853CF5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2023-02-15T08:24:00Z</dcterms:modified>
</cp:coreProperties>
</file>