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E5180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853CF5"/>
    <w:rsid w:val="00BE5180"/>
    <w:rsid w:val="00CF76A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2023-02-16T06:09:00Z</dcterms:modified>
</cp:coreProperties>
</file>